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0AF19D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03-06/6661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Сибай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7FAF9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Сибай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03-06/6661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5D2C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2019-12-02T16:21:00Z</dcterms:modified>
</cp:coreProperties>
</file>